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474" w14:textId="65BFD537" w:rsidR="00A9720B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NC Local Health Department Accreditation Program</w:t>
      </w:r>
    </w:p>
    <w:p w14:paraId="308F8797" w14:textId="6AE8AAD6" w:rsidR="00C30D51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815C7">
        <w:rPr>
          <w:b/>
        </w:rPr>
        <w:t>ersonnel Record Review Worksheet</w:t>
      </w:r>
    </w:p>
    <w:p w14:paraId="0D517058" w14:textId="77777777" w:rsidR="00A9720B" w:rsidRDefault="00A9720B" w:rsidP="00A9720B">
      <w:pPr>
        <w:spacing w:after="0" w:line="240" w:lineRule="auto"/>
        <w:jc w:val="center"/>
        <w:rPr>
          <w:b/>
        </w:rPr>
      </w:pPr>
    </w:p>
    <w:p w14:paraId="084F9433" w14:textId="734401ED" w:rsidR="00F42955" w:rsidRDefault="00F42955" w:rsidP="00F42955">
      <w:pPr>
        <w:spacing w:after="0" w:line="240" w:lineRule="auto"/>
        <w:rPr>
          <w:b/>
        </w:rPr>
      </w:pPr>
      <w:r>
        <w:rPr>
          <w:b/>
        </w:rPr>
        <w:t xml:space="preserve">Place a (P) present or (A) absent </w:t>
      </w:r>
      <w:r w:rsidR="002704DF">
        <w:rPr>
          <w:b/>
        </w:rPr>
        <w:t>for each</w:t>
      </w:r>
      <w:r>
        <w:rPr>
          <w:b/>
        </w:rPr>
        <w:t xml:space="preserve"> item for each personnel record selected.</w:t>
      </w:r>
      <w:r w:rsidR="00CD64D4">
        <w:rPr>
          <w:b/>
        </w:rPr>
        <w:t xml:space="preserve">  For some items* an N/A is acceptable depending on the position</w:t>
      </w:r>
    </w:p>
    <w:p w14:paraId="05F5B9BB" w14:textId="77777777" w:rsidR="0075598D" w:rsidRDefault="0075598D" w:rsidP="00F42955">
      <w:pPr>
        <w:spacing w:after="0" w:line="240" w:lineRule="auto"/>
        <w:rPr>
          <w:b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95"/>
        <w:gridCol w:w="4950"/>
        <w:gridCol w:w="2160"/>
        <w:gridCol w:w="2070"/>
        <w:gridCol w:w="2070"/>
        <w:gridCol w:w="2160"/>
      </w:tblGrid>
      <w:tr w:rsidR="0075598D" w:rsidRPr="000815C7" w14:paraId="6F78356E" w14:textId="77777777" w:rsidTr="00C56AA1">
        <w:tc>
          <w:tcPr>
            <w:tcW w:w="895" w:type="dxa"/>
          </w:tcPr>
          <w:p w14:paraId="6FF50CCA" w14:textId="6B0959A9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950" w:type="dxa"/>
          </w:tcPr>
          <w:p w14:paraId="26F89E4A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Required Item</w:t>
            </w:r>
          </w:p>
        </w:tc>
        <w:tc>
          <w:tcPr>
            <w:tcW w:w="2160" w:type="dxa"/>
          </w:tcPr>
          <w:p w14:paraId="2ADD4EEE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0729D655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6B10347F" w14:textId="7CABAED9" w:rsidR="0075598D" w:rsidRPr="006D3719" w:rsidRDefault="00CF2C96" w:rsidP="00F42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75598D" w:rsidRPr="006D3719">
              <w:rPr>
                <w:b/>
                <w:sz w:val="20"/>
                <w:szCs w:val="20"/>
              </w:rPr>
              <w:t xml:space="preserve"> Selected:</w:t>
            </w:r>
          </w:p>
          <w:p w14:paraId="67BAE020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07350C5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1927EC02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2B95C040" w14:textId="2826F3AE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2AFD2195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4BFE0BC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6C177390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5AB94F13" w14:textId="13E087B6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121B7E2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160" w:type="dxa"/>
          </w:tcPr>
          <w:p w14:paraId="43C4118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53E18D6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0EFACA6B" w14:textId="7077FBEE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4634131C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</w:tr>
      <w:tr w:rsidR="0075598D" w:rsidRPr="000815C7" w14:paraId="17100887" w14:textId="77777777" w:rsidTr="00C56AA1">
        <w:tc>
          <w:tcPr>
            <w:tcW w:w="895" w:type="dxa"/>
          </w:tcPr>
          <w:p w14:paraId="71A6B7C4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>31.4</w:t>
            </w:r>
          </w:p>
        </w:tc>
        <w:tc>
          <w:tcPr>
            <w:tcW w:w="4950" w:type="dxa"/>
          </w:tcPr>
          <w:p w14:paraId="23E4CF51" w14:textId="1ACEB2C8" w:rsidR="0075598D" w:rsidRPr="000815C7" w:rsidRDefault="0075598D" w:rsidP="006D3719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 xml:space="preserve">Signed &amp; dated position </w:t>
            </w:r>
            <w:r>
              <w:rPr>
                <w:sz w:val="20"/>
                <w:szCs w:val="20"/>
              </w:rPr>
              <w:t>descri</w:t>
            </w:r>
            <w:r w:rsidR="00CF2C96">
              <w:rPr>
                <w:sz w:val="20"/>
                <w:szCs w:val="20"/>
              </w:rPr>
              <w:t>ptions</w:t>
            </w:r>
            <w:r>
              <w:rPr>
                <w:sz w:val="20"/>
                <w:szCs w:val="20"/>
              </w:rPr>
              <w:t xml:space="preserve"> by employee for year selected </w:t>
            </w:r>
          </w:p>
        </w:tc>
        <w:tc>
          <w:tcPr>
            <w:tcW w:w="2160" w:type="dxa"/>
          </w:tcPr>
          <w:p w14:paraId="1BF22CA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A87895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6CB83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15A433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6403F78" w14:textId="77777777" w:rsidTr="00C56AA1">
        <w:tc>
          <w:tcPr>
            <w:tcW w:w="895" w:type="dxa"/>
          </w:tcPr>
          <w:p w14:paraId="5D23D75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3091C91" w14:textId="2CEAC733" w:rsidR="0075598D" w:rsidRDefault="0075598D" w:rsidP="006D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&amp; dated position descrip</w:t>
            </w:r>
            <w:r w:rsidR="00CF2C96">
              <w:rPr>
                <w:sz w:val="20"/>
                <w:szCs w:val="20"/>
              </w:rPr>
              <w:t>tions</w:t>
            </w:r>
            <w:r>
              <w:rPr>
                <w:sz w:val="20"/>
                <w:szCs w:val="20"/>
              </w:rPr>
              <w:t xml:space="preserve"> by supervisor for year selected</w:t>
            </w:r>
          </w:p>
        </w:tc>
        <w:tc>
          <w:tcPr>
            <w:tcW w:w="2160" w:type="dxa"/>
          </w:tcPr>
          <w:p w14:paraId="4F99B91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5EC66D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F3556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8DE1A1B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4C0BBA7" w14:textId="77777777" w:rsidTr="00C56AA1">
        <w:tc>
          <w:tcPr>
            <w:tcW w:w="895" w:type="dxa"/>
          </w:tcPr>
          <w:p w14:paraId="79CFC5D7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4950" w:type="dxa"/>
          </w:tcPr>
          <w:p w14:paraId="32E5D4D9" w14:textId="5F19CC0D" w:rsidR="0075598D" w:rsidRPr="000538DA" w:rsidRDefault="0075598D" w:rsidP="000538DA">
            <w:pPr>
              <w:rPr>
                <w:sz w:val="20"/>
                <w:szCs w:val="20"/>
              </w:rPr>
            </w:pPr>
            <w:r w:rsidRPr="000538DA">
              <w:rPr>
                <w:sz w:val="20"/>
                <w:szCs w:val="20"/>
              </w:rPr>
              <w:t xml:space="preserve">Qualification letter or form </w:t>
            </w:r>
          </w:p>
        </w:tc>
        <w:tc>
          <w:tcPr>
            <w:tcW w:w="2160" w:type="dxa"/>
          </w:tcPr>
          <w:p w14:paraId="3623598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2E81F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3B8B4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5A503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286BAC27" w14:textId="77777777" w:rsidTr="00C56AA1">
        <w:tc>
          <w:tcPr>
            <w:tcW w:w="895" w:type="dxa"/>
          </w:tcPr>
          <w:p w14:paraId="60EBD83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2D1F0E5" w14:textId="1A32D78D" w:rsidR="0075598D" w:rsidRPr="000538DA" w:rsidRDefault="0075598D" w:rsidP="00FD2E3F">
            <w:pPr>
              <w:rPr>
                <w:sz w:val="20"/>
                <w:szCs w:val="20"/>
              </w:rPr>
            </w:pPr>
            <w:r w:rsidRPr="0083643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Current </w:t>
            </w:r>
            <w:r w:rsidRPr="00270EC5">
              <w:rPr>
                <w:bCs/>
                <w:sz w:val="20"/>
                <w:szCs w:val="20"/>
              </w:rPr>
              <w:t>r</w:t>
            </w:r>
            <w:r w:rsidRPr="000538DA">
              <w:rPr>
                <w:sz w:val="20"/>
                <w:szCs w:val="20"/>
              </w:rPr>
              <w:t>egistration, ce</w:t>
            </w:r>
            <w:r>
              <w:rPr>
                <w:sz w:val="20"/>
                <w:szCs w:val="20"/>
              </w:rPr>
              <w:t>rt., license req.</w:t>
            </w:r>
            <w:r w:rsidRPr="000538DA">
              <w:rPr>
                <w:sz w:val="20"/>
                <w:szCs w:val="20"/>
              </w:rPr>
              <w:t xml:space="preserve"> by job </w:t>
            </w:r>
            <w:r>
              <w:rPr>
                <w:sz w:val="20"/>
                <w:szCs w:val="20"/>
              </w:rPr>
              <w:t>descrip</w:t>
            </w:r>
            <w:r w:rsidR="00CF2C96">
              <w:rPr>
                <w:sz w:val="20"/>
                <w:szCs w:val="20"/>
              </w:rPr>
              <w:t xml:space="preserve">tions </w:t>
            </w:r>
            <w:r>
              <w:rPr>
                <w:sz w:val="20"/>
                <w:szCs w:val="20"/>
              </w:rPr>
              <w:t>(ck.</w:t>
            </w:r>
            <w:r w:rsidRPr="000538DA">
              <w:rPr>
                <w:sz w:val="20"/>
                <w:szCs w:val="20"/>
              </w:rPr>
              <w:t xml:space="preserve"> nursing, enhanced role</w:t>
            </w:r>
            <w:r>
              <w:rPr>
                <w:sz w:val="20"/>
                <w:szCs w:val="20"/>
              </w:rPr>
              <w:t>, EH reg.</w:t>
            </w:r>
            <w:r w:rsidRPr="000538DA">
              <w:rPr>
                <w:sz w:val="20"/>
                <w:szCs w:val="20"/>
              </w:rPr>
              <w:t xml:space="preserve"> &amp; p</w:t>
            </w:r>
            <w:r w:rsidR="00CF2C96">
              <w:rPr>
                <w:sz w:val="20"/>
                <w:szCs w:val="20"/>
              </w:rPr>
              <w:t>rogram</w:t>
            </w:r>
            <w:r w:rsidRPr="000538DA">
              <w:rPr>
                <w:sz w:val="20"/>
                <w:szCs w:val="20"/>
              </w:rPr>
              <w:t xml:space="preserve"> authorizations</w:t>
            </w:r>
            <w:r w:rsidR="00753A91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5B136F4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3A030AA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3779CA3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C0D98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81CDD64" w14:textId="77777777" w:rsidTr="00C56AA1">
        <w:tc>
          <w:tcPr>
            <w:tcW w:w="895" w:type="dxa"/>
          </w:tcPr>
          <w:p w14:paraId="45B815BB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4950" w:type="dxa"/>
          </w:tcPr>
          <w:p w14:paraId="59C821DE" w14:textId="0D628595" w:rsidR="0075598D" w:rsidRPr="000538DA" w:rsidRDefault="0075598D" w:rsidP="00CC358E">
            <w:pPr>
              <w:rPr>
                <w:sz w:val="20"/>
                <w:szCs w:val="20"/>
              </w:rPr>
            </w:pPr>
            <w:r w:rsidRPr="000538DA">
              <w:rPr>
                <w:sz w:val="20"/>
                <w:szCs w:val="20"/>
              </w:rPr>
              <w:t xml:space="preserve"> Orientation completed</w:t>
            </w:r>
            <w:r w:rsidR="00E75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 employees hired after the first orientation policy was adopted)</w:t>
            </w:r>
          </w:p>
        </w:tc>
        <w:tc>
          <w:tcPr>
            <w:tcW w:w="2160" w:type="dxa"/>
          </w:tcPr>
          <w:p w14:paraId="6DC82FF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E418C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97573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8FAD44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24F0FB2" w14:textId="77777777" w:rsidTr="00C56AA1">
        <w:tc>
          <w:tcPr>
            <w:tcW w:w="895" w:type="dxa"/>
          </w:tcPr>
          <w:p w14:paraId="266608F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373AC93" w14:textId="4226A071" w:rsidR="0075598D" w:rsidRPr="000538DA" w:rsidRDefault="0075598D" w:rsidP="0005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>Enhanced role training (nurses)</w:t>
            </w:r>
          </w:p>
        </w:tc>
        <w:tc>
          <w:tcPr>
            <w:tcW w:w="2160" w:type="dxa"/>
          </w:tcPr>
          <w:p w14:paraId="77B054FF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B9B36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25089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CC7078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9AF9B73" w14:textId="77777777" w:rsidTr="00C56AA1">
        <w:tc>
          <w:tcPr>
            <w:tcW w:w="895" w:type="dxa"/>
          </w:tcPr>
          <w:p w14:paraId="1E19F25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471A7F3" w14:textId="57740D66" w:rsidR="0075598D" w:rsidRPr="000538DA" w:rsidRDefault="0075598D" w:rsidP="00B9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 xml:space="preserve">If no BSN, </w:t>
            </w:r>
            <w:r>
              <w:rPr>
                <w:sz w:val="20"/>
                <w:szCs w:val="20"/>
              </w:rPr>
              <w:t>D</w:t>
            </w:r>
            <w:r w:rsidRPr="000538DA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 xml:space="preserve">Required </w:t>
            </w:r>
            <w:r w:rsidRPr="000538DA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aining</w:t>
            </w:r>
            <w:r w:rsidRPr="000538DA">
              <w:rPr>
                <w:sz w:val="20"/>
                <w:szCs w:val="20"/>
              </w:rPr>
              <w:t xml:space="preserve"> in 1</w:t>
            </w:r>
            <w:r w:rsidRPr="000538DA">
              <w:rPr>
                <w:sz w:val="20"/>
                <w:szCs w:val="20"/>
                <w:vertAlign w:val="superscript"/>
              </w:rPr>
              <w:t>st</w:t>
            </w:r>
            <w:r w:rsidRPr="000538DA">
              <w:rPr>
                <w:sz w:val="20"/>
                <w:szCs w:val="20"/>
              </w:rPr>
              <w:t xml:space="preserve"> y</w:t>
            </w:r>
            <w:r w:rsidR="00753A91">
              <w:rPr>
                <w:sz w:val="20"/>
                <w:szCs w:val="20"/>
              </w:rPr>
              <w:t>ear</w:t>
            </w:r>
          </w:p>
        </w:tc>
        <w:tc>
          <w:tcPr>
            <w:tcW w:w="2160" w:type="dxa"/>
          </w:tcPr>
          <w:p w14:paraId="7744FAA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50CFA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3B249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EF7966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C7E1961" w14:textId="77777777" w:rsidTr="00C56AA1">
        <w:tc>
          <w:tcPr>
            <w:tcW w:w="895" w:type="dxa"/>
          </w:tcPr>
          <w:p w14:paraId="00EB39E9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FB11A93" w14:textId="17EFF08E" w:rsidR="0075598D" w:rsidRPr="002A3EBD" w:rsidRDefault="00AC43A1" w:rsidP="0046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085549A7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753C0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D54BC8D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D231DC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</w:tr>
      <w:tr w:rsidR="00D308A5" w:rsidRPr="000815C7" w14:paraId="5BC5AEC4" w14:textId="77777777" w:rsidTr="00C56AA1">
        <w:tc>
          <w:tcPr>
            <w:tcW w:w="895" w:type="dxa"/>
          </w:tcPr>
          <w:p w14:paraId="3BA6C6E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8289636" w14:textId="6A5D59E8" w:rsidR="00D308A5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18173B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E4DE70F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A5F6BB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F713F7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43B6C1A3" w14:textId="77777777" w:rsidTr="00C56AA1">
        <w:tc>
          <w:tcPr>
            <w:tcW w:w="895" w:type="dxa"/>
          </w:tcPr>
          <w:p w14:paraId="3572AA7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01AC16" w14:textId="658EF2DE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5A33853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8A2B7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0B1DBE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4D1F4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098102EB" w14:textId="77777777" w:rsidTr="00C56AA1">
        <w:tc>
          <w:tcPr>
            <w:tcW w:w="895" w:type="dxa"/>
          </w:tcPr>
          <w:p w14:paraId="7CAB9CA9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EA607B0" w14:textId="287986BB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2281D45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BCBD10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8AE01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7B5AA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2B964A27" w14:textId="77777777" w:rsidTr="00C56AA1">
        <w:tc>
          <w:tcPr>
            <w:tcW w:w="895" w:type="dxa"/>
          </w:tcPr>
          <w:p w14:paraId="29524084" w14:textId="77777777" w:rsidR="002A3EB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381C731" w14:textId="7E14D48C" w:rsidR="002A3EBD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34C3885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C51DD13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B9B049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0BAA7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708D07F6" w14:textId="77777777" w:rsidTr="00C56AA1">
        <w:tc>
          <w:tcPr>
            <w:tcW w:w="895" w:type="dxa"/>
          </w:tcPr>
          <w:p w14:paraId="72725385" w14:textId="259C9725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4950" w:type="dxa"/>
          </w:tcPr>
          <w:p w14:paraId="035F2F80" w14:textId="002AE9B6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 xml:space="preserve">Non-discrimination training </w:t>
            </w:r>
          </w:p>
          <w:p w14:paraId="26FB05EF" w14:textId="0C48B0F3" w:rsidR="002A3EBD" w:rsidRPr="00BB67AB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1F7BF7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379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AC8CE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B6B6B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EFD9CB" w14:textId="77777777" w:rsidTr="00C56AA1">
        <w:tc>
          <w:tcPr>
            <w:tcW w:w="895" w:type="dxa"/>
          </w:tcPr>
          <w:p w14:paraId="7C147601" w14:textId="75ADF8CB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4950" w:type="dxa"/>
          </w:tcPr>
          <w:p w14:paraId="38000AB6" w14:textId="09549F7F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>Cultural sensitivity/competency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4A7B5D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0F6FAA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DF9B4F2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FAC8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72424E" w14:textId="77777777" w:rsidTr="00C56AA1">
        <w:tc>
          <w:tcPr>
            <w:tcW w:w="895" w:type="dxa"/>
          </w:tcPr>
          <w:p w14:paraId="7CB3268B" w14:textId="7D7B3681" w:rsidR="002A3EBD" w:rsidRPr="000815C7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4950" w:type="dxa"/>
          </w:tcPr>
          <w:p w14:paraId="7FDA943C" w14:textId="7D3113D7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employee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7F75B7CE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2195D5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21E7DB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6C8B3C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35154791" w14:textId="77777777" w:rsidTr="00C56AA1">
        <w:tc>
          <w:tcPr>
            <w:tcW w:w="895" w:type="dxa"/>
          </w:tcPr>
          <w:p w14:paraId="056677D1" w14:textId="0A80340F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70F395C" w14:textId="7FE3A525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supervisor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2E184D3F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558470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A9828D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023F4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47F09C0" w14:textId="77777777" w:rsidTr="00C56AA1">
        <w:tc>
          <w:tcPr>
            <w:tcW w:w="895" w:type="dxa"/>
          </w:tcPr>
          <w:p w14:paraId="0C67607E" w14:textId="65202410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4ED7AF1" w14:textId="790C3A29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2601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7D4BF6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8150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CAA8BE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69CB457" w14:textId="77777777" w:rsidTr="00C56AA1">
        <w:tc>
          <w:tcPr>
            <w:tcW w:w="895" w:type="dxa"/>
          </w:tcPr>
          <w:p w14:paraId="78A6081A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491C93B" w14:textId="1D146CAE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E1929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3C22AA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EB73E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5C95A7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</w:tbl>
    <w:p w14:paraId="24BF6B9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p w14:paraId="5E8E33C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sectPr w:rsidR="00234DE5" w:rsidSect="009A07BD">
      <w:headerReference w:type="default" r:id="rId10"/>
      <w:pgSz w:w="15840" w:h="12240" w:orient="landscape"/>
      <w:pgMar w:top="135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BABD" w14:textId="77777777" w:rsidR="001C45A6" w:rsidRDefault="001C45A6" w:rsidP="00ED5DEB">
      <w:pPr>
        <w:spacing w:after="0" w:line="240" w:lineRule="auto"/>
      </w:pPr>
      <w:r>
        <w:separator/>
      </w:r>
    </w:p>
  </w:endnote>
  <w:endnote w:type="continuationSeparator" w:id="0">
    <w:p w14:paraId="627A50F6" w14:textId="77777777" w:rsidR="001C45A6" w:rsidRDefault="001C45A6" w:rsidP="00E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3616" w14:textId="77777777" w:rsidR="001C45A6" w:rsidRDefault="001C45A6" w:rsidP="00ED5DEB">
      <w:pPr>
        <w:spacing w:after="0" w:line="240" w:lineRule="auto"/>
      </w:pPr>
      <w:r>
        <w:separator/>
      </w:r>
    </w:p>
  </w:footnote>
  <w:footnote w:type="continuationSeparator" w:id="0">
    <w:p w14:paraId="5322BA55" w14:textId="77777777" w:rsidR="001C45A6" w:rsidRDefault="001C45A6" w:rsidP="00E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D077" w14:textId="6A75F513" w:rsidR="00ED5DEB" w:rsidRDefault="00ED5D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47DCBA" wp14:editId="75EA8A5C">
              <wp:simplePos x="0" y="0"/>
              <wp:positionH relativeFrom="column">
                <wp:posOffset>-675564</wp:posOffset>
              </wp:positionH>
              <wp:positionV relativeFrom="paragraph">
                <wp:posOffset>-457200</wp:posOffset>
              </wp:positionV>
              <wp:extent cx="10273589" cy="12763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3589" cy="1276350"/>
                        <a:chOff x="0" y="0"/>
                        <a:chExt cx="10273589" cy="1276350"/>
                      </a:xfrm>
                    </wpg:grpSpPr>
                    <pic:pic xmlns:pic="http://schemas.openxmlformats.org/drawingml/2006/picture">
                      <pic:nvPicPr>
                        <pic:cNvPr id="17" name="Picture 17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05"/>
                        <a:stretch/>
                      </pic:blipFill>
                      <pic:spPr bwMode="auto">
                        <a:xfrm>
                          <a:off x="7076364" y="0"/>
                          <a:ext cx="319722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6D4549" id="Group 5" o:spid="_x0000_s1026" style="position:absolute;margin-left:-53.2pt;margin-top:-36pt;width:808.95pt;height:100.5pt;z-index:251661312" coordsize="102735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Graphical user interface, application&#10;&#10;Description automatically generated" style="position:absolute;width:7994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">
                <v:imagedata r:id="rId2" o:title="Graphical user interface, application&#10;&#10;Description automatically generated"/>
              </v:shape>
              <v:shape id="Picture 4" o:spid="_x0000_s1028" type="#_x0000_t75" alt="Graphical user interface, application&#10;&#10;Description automatically generated" style="position:absolute;left:70763;width:31972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">
                <v:imagedata r:id="rId2" o:title="Graphical user interface, application&#10;&#10;Description automatically generated" cropleft="3932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1C6"/>
    <w:multiLevelType w:val="hybridMultilevel"/>
    <w:tmpl w:val="2752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0B"/>
    <w:rsid w:val="00007830"/>
    <w:rsid w:val="000538DA"/>
    <w:rsid w:val="000815C7"/>
    <w:rsid w:val="000877FD"/>
    <w:rsid w:val="001C2E44"/>
    <w:rsid w:val="001C45A6"/>
    <w:rsid w:val="00234DE5"/>
    <w:rsid w:val="002470EA"/>
    <w:rsid w:val="002704DF"/>
    <w:rsid w:val="00270EC5"/>
    <w:rsid w:val="002809B8"/>
    <w:rsid w:val="002A3EBD"/>
    <w:rsid w:val="003B5E6D"/>
    <w:rsid w:val="003C2FFD"/>
    <w:rsid w:val="003F1539"/>
    <w:rsid w:val="003F2C0D"/>
    <w:rsid w:val="004666AC"/>
    <w:rsid w:val="004D47BA"/>
    <w:rsid w:val="00575D07"/>
    <w:rsid w:val="005C10DE"/>
    <w:rsid w:val="006B633A"/>
    <w:rsid w:val="006D3719"/>
    <w:rsid w:val="00753A91"/>
    <w:rsid w:val="0075598D"/>
    <w:rsid w:val="007D4E3F"/>
    <w:rsid w:val="007F66D1"/>
    <w:rsid w:val="0083643A"/>
    <w:rsid w:val="0088370F"/>
    <w:rsid w:val="008C52BC"/>
    <w:rsid w:val="0093742C"/>
    <w:rsid w:val="009A07BD"/>
    <w:rsid w:val="00A16B34"/>
    <w:rsid w:val="00A347D1"/>
    <w:rsid w:val="00A60739"/>
    <w:rsid w:val="00A9720B"/>
    <w:rsid w:val="00AC43A1"/>
    <w:rsid w:val="00B706E1"/>
    <w:rsid w:val="00B77611"/>
    <w:rsid w:val="00B92A8C"/>
    <w:rsid w:val="00BB67AB"/>
    <w:rsid w:val="00C07123"/>
    <w:rsid w:val="00C30D51"/>
    <w:rsid w:val="00C56AA1"/>
    <w:rsid w:val="00CC358E"/>
    <w:rsid w:val="00CD64D4"/>
    <w:rsid w:val="00CF2C96"/>
    <w:rsid w:val="00D308A5"/>
    <w:rsid w:val="00D42D57"/>
    <w:rsid w:val="00DF412F"/>
    <w:rsid w:val="00E700C1"/>
    <w:rsid w:val="00E75D4F"/>
    <w:rsid w:val="00EA364C"/>
    <w:rsid w:val="00ED5DEB"/>
    <w:rsid w:val="00F42955"/>
    <w:rsid w:val="00F51DEF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CD64"/>
  <w15:docId w15:val="{D75CE6B0-5396-4BDC-992F-A65BB26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B"/>
  </w:style>
  <w:style w:type="paragraph" w:styleId="Footer">
    <w:name w:val="footer"/>
    <w:basedOn w:val="Normal"/>
    <w:link w:val="Foot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2" ma:contentTypeDescription="Create a new document." ma:contentTypeScope="" ma:versionID="45f23eec0dd67c0673431c82741a9072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250dfcef32d7c9a5e3d82547e817930d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17EE1-590E-4B8C-B3C2-774CFF159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325F1-57AD-4CDE-AF97-4CAA63E36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E6B95-D74C-4E85-9692-5C20D440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Summers</dc:creator>
  <cp:lastModifiedBy>McHale, Faith Kathleen</cp:lastModifiedBy>
  <cp:revision>2</cp:revision>
  <cp:lastPrinted>2017-02-01T18:07:00Z</cp:lastPrinted>
  <dcterms:created xsi:type="dcterms:W3CDTF">2022-12-09T20:00:00Z</dcterms:created>
  <dcterms:modified xsi:type="dcterms:W3CDTF">2022-12-09T20:00:00Z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0x01010051126C55B1A1454B90256FD4DBF47CCC</vt:lpwstr>
  </property>
</Properties>
</file>